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49" w:rsidRDefault="00114D49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Pr="00AA4F5C" w:rsidRDefault="00121816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Szakdolgoz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at/diplomamunka leadás 20</w:t>
      </w:r>
      <w:r w:rsidR="00D95CF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  <w:r w:rsidR="00277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3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/2</w:t>
      </w:r>
      <w:r w:rsidR="0027714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4</w:t>
      </w:r>
      <w:r w:rsidR="004D0696" w:rsidRPr="00AA4F5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/</w:t>
      </w:r>
      <w:r w:rsidR="0001743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</w:t>
      </w:r>
    </w:p>
    <w:p w:rsidR="00660033" w:rsidRPr="00890106" w:rsidRDefault="00F551DC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(alapszak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mesterszak,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szakirányú továbbképzés</w:t>
      </w:r>
      <w:r w:rsidR="00121816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hallgatói számára</w:t>
      </w:r>
      <w:r w:rsidR="00660033"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60033" w:rsidRPr="00890106" w:rsidRDefault="00660033" w:rsidP="001218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olatos adminisztrációs feladatok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egkönnyítése érdekében felhívjuk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1816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hallgatók 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figyelmét az alábbi teendőkre:</w:t>
      </w:r>
    </w:p>
    <w:p w:rsidR="00660033" w:rsidRPr="00890106" w:rsidRDefault="00660033" w:rsidP="006600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033" w:rsidRDefault="00D47F52" w:rsidP="00D604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Diplomamunka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, szakdolgoz</w:t>
      </w:r>
      <w:r w:rsidR="004D0696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at benyújt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ásának határideje: 202</w:t>
      </w:r>
      <w:r w:rsidR="000174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4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0174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április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2</w:t>
      </w:r>
      <w:r w:rsidR="000174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4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12</w:t>
      </w:r>
      <w:r w:rsidR="00B100D5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AA4F5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</w:p>
    <w:p w:rsidR="00D6045C" w:rsidRPr="00AA4F5C" w:rsidRDefault="00D6045C" w:rsidP="00AA4F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660033" w:rsidRDefault="00710B99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fel kell tölteni a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Archívuma)</w:t>
      </w:r>
      <w:r w:rsidR="0021065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feltöltés határideje:</w:t>
      </w:r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proofErr w:type="gramStart"/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202</w:t>
      </w:r>
      <w:r w:rsidR="000174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4 április</w:t>
      </w:r>
      <w:proofErr w:type="gramEnd"/>
      <w:r w:rsid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5C060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0174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4. 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12</w:t>
      </w:r>
      <w:r w:rsidR="00B100D5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.00</w:t>
      </w:r>
      <w:r w:rsidR="00660033"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óra</w:t>
      </w:r>
      <w:r w:rsidR="00660033"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D6045C" w:rsidRPr="00890106" w:rsidRDefault="00D6045C" w:rsidP="00D604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045C" w:rsidRPr="00AC1D0A" w:rsidRDefault="00D6045C" w:rsidP="00D604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diplomamunkát kinyomtatva nem kell leadni</w:t>
      </w:r>
      <w:r w:rsidR="00DD689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</w:t>
      </w:r>
    </w:p>
    <w:p w:rsidR="00642005" w:rsidRPr="00890106" w:rsidRDefault="00642005" w:rsidP="00121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0F64" w:rsidRDefault="007D0F64" w:rsidP="007D0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megnézni az alábbi oldalon található feltöltési útmutatót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D0F64" w:rsidRDefault="00F551DC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7D0F64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https://dea.lib.unideb.hu/items/0051cab8-a6</w:t>
        </w:r>
        <w:r w:rsidR="007D0F64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a</w:t>
        </w:r>
        <w:r w:rsidR="007D0F64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3-4af6-9bf0-e201d56c657b</w:t>
        </w:r>
      </w:hyperlink>
    </w:p>
    <w:p w:rsidR="00AE32E1" w:rsidRDefault="00AE32E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171" w:rsidRDefault="003C3171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7F52" w:rsidRPr="0000127E" w:rsidRDefault="0019388B" w:rsidP="003E1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Szakdolgozat, d</w:t>
      </w:r>
      <w:r w:rsidR="005830F5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iplomamunka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="00210652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</w:t>
        </w:r>
        <w:r w:rsidR="00210652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d</w:t>
        </w:r>
        <w:r w:rsidR="00210652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ea.lib.unideb.hu</w:t>
        </w:r>
      </w:hyperlink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</w:t>
      </w:r>
      <w:r w:rsidR="00AE32E1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HALLGATÓI DOLGOZATOK/</w:t>
      </w:r>
      <w:r w:rsidR="008E69D7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HALLGATÓI DOLGOZATOK 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4159D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10652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210652" w:rsidRDefault="00210652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D49" w:rsidRDefault="00710B9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diplomamunkán</w:t>
      </w:r>
      <w:r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</w:t>
      </w:r>
      <w:r w:rsidR="004A58DB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t n</w:t>
      </w:r>
      <w:r w:rsidR="005207D2" w:rsidRPr="00115E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yilatkozatot</w:t>
      </w:r>
      <w:r w:rsidR="005207D2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</w:t>
      </w:r>
      <w:r w:rsidR="008D4A18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e)</w:t>
      </w:r>
      <w:r w:rsidR="006016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is fel kell tölteni a DEA-</w:t>
      </w:r>
      <w:proofErr w:type="spellStart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ba</w:t>
      </w:r>
      <w:proofErr w:type="spellEnd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mindkettőt </w:t>
      </w:r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416789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16789" w:rsidRPr="001C22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szakdolgozat feltöltése csak a nyilatkozat külön fájlként való feltöltésével együtt érvényes.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szakdolgozat és nyilatkozat ugyan azon </w:t>
      </w:r>
      <w:proofErr w:type="gramStart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fájlban</w:t>
      </w:r>
      <w:proofErr w:type="gramEnd"/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való feltöltése esetén a feltöltés érvénytelen, a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intézeti </w:t>
      </w:r>
      <w:r w:rsidR="00416789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adminisztrátorok nem fogják elfogadni</w:t>
      </w:r>
      <w:r w:rsidR="00AB7118">
        <w:rPr>
          <w:rFonts w:ascii="Times New Roman" w:eastAsia="Times New Roman" w:hAnsi="Times New Roman" w:cs="Times New Roman"/>
          <w:sz w:val="24"/>
          <w:szCs w:val="24"/>
          <w:lang w:eastAsia="ar-SA"/>
        </w:rPr>
        <w:t>, visszautasításra fog kerülni.</w:t>
      </w:r>
    </w:p>
    <w:p w:rsidR="00644746" w:rsidRDefault="00644746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789" w:rsidRDefault="00416789" w:rsidP="0041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Default="00416789" w:rsidP="00F575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46">
        <w:rPr>
          <w:rFonts w:ascii="Times New Roman" w:hAnsi="Times New Roman" w:cs="Times New Roman"/>
          <w:sz w:val="24"/>
          <w:szCs w:val="24"/>
        </w:rPr>
        <w:t xml:space="preserve">Ha </w:t>
      </w:r>
      <w:r w:rsidR="0025598F" w:rsidRPr="00644746">
        <w:rPr>
          <w:rFonts w:ascii="Times New Roman" w:hAnsi="Times New Roman" w:cs="Times New Roman"/>
          <w:sz w:val="24"/>
          <w:szCs w:val="24"/>
        </w:rPr>
        <w:t xml:space="preserve">a </w:t>
      </w:r>
      <w:r w:rsidRPr="00644746">
        <w:rPr>
          <w:rFonts w:ascii="Times New Roman" w:hAnsi="Times New Roman" w:cs="Times New Roman"/>
          <w:sz w:val="24"/>
          <w:szCs w:val="24"/>
        </w:rPr>
        <w:t xml:space="preserve">cég kérésére a </w:t>
      </w:r>
      <w:r w:rsidR="00857542" w:rsidRPr="00644746">
        <w:rPr>
          <w:rFonts w:ascii="Times New Roman" w:hAnsi="Times New Roman" w:cs="Times New Roman"/>
          <w:b/>
          <w:sz w:val="24"/>
          <w:szCs w:val="24"/>
          <w:u w:val="single"/>
        </w:rPr>
        <w:t>diplomamunka</w:t>
      </w:r>
      <w:r w:rsidRPr="00644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644746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="00947315" w:rsidRPr="00644746">
        <w:rPr>
          <w:rFonts w:ascii="Times New Roman" w:hAnsi="Times New Roman" w:cs="Times New Roman"/>
          <w:sz w:val="24"/>
          <w:szCs w:val="24"/>
          <w:u w:val="single"/>
        </w:rPr>
        <w:t xml:space="preserve">Szakdolgozat </w:t>
      </w:r>
      <w:r w:rsidR="00AB7118" w:rsidRPr="00644746">
        <w:rPr>
          <w:rFonts w:ascii="Times New Roman" w:hAnsi="Times New Roman" w:cs="Times New Roman"/>
          <w:sz w:val="24"/>
          <w:szCs w:val="24"/>
          <w:u w:val="single"/>
        </w:rPr>
        <w:t>titkosítási kérelem</w:t>
      </w:r>
      <w:r w:rsidR="00947315" w:rsidRPr="00644746">
        <w:rPr>
          <w:rFonts w:ascii="Times New Roman" w:hAnsi="Times New Roman" w:cs="Times New Roman"/>
          <w:sz w:val="24"/>
          <w:szCs w:val="24"/>
        </w:rPr>
        <w:t xml:space="preserve"> nyomtatványt kitöltve, a hallgató, </w:t>
      </w:r>
      <w:r w:rsidR="00FA7F8C" w:rsidRPr="00644746">
        <w:rPr>
          <w:rFonts w:ascii="Times New Roman" w:hAnsi="Times New Roman" w:cs="Times New Roman"/>
          <w:sz w:val="24"/>
          <w:szCs w:val="24"/>
        </w:rPr>
        <w:t xml:space="preserve">a </w:t>
      </w:r>
      <w:r w:rsidR="00947315" w:rsidRPr="00644746">
        <w:rPr>
          <w:rFonts w:ascii="Times New Roman" w:hAnsi="Times New Roman" w:cs="Times New Roman"/>
          <w:sz w:val="24"/>
          <w:szCs w:val="24"/>
        </w:rPr>
        <w:t xml:space="preserve">külső </w:t>
      </w:r>
      <w:proofErr w:type="gramStart"/>
      <w:r w:rsidR="00947315" w:rsidRPr="00644746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947315" w:rsidRPr="00644746">
        <w:rPr>
          <w:rFonts w:ascii="Times New Roman" w:hAnsi="Times New Roman" w:cs="Times New Roman"/>
          <w:sz w:val="24"/>
          <w:szCs w:val="24"/>
        </w:rPr>
        <w:t xml:space="preserve"> (ha van) és a témavezető által aláírva</w:t>
      </w:r>
      <w:r w:rsidR="00AB7118" w:rsidRPr="00644746">
        <w:rPr>
          <w:rFonts w:ascii="Times New Roman" w:hAnsi="Times New Roman" w:cs="Times New Roman"/>
          <w:sz w:val="24"/>
          <w:szCs w:val="24"/>
        </w:rPr>
        <w:t xml:space="preserve"> </w:t>
      </w:r>
      <w:r w:rsidR="00947315" w:rsidRPr="00644746">
        <w:rPr>
          <w:rFonts w:ascii="Times New Roman" w:hAnsi="Times New Roman" w:cs="Times New Roman"/>
          <w:sz w:val="24"/>
          <w:szCs w:val="24"/>
        </w:rPr>
        <w:t>le kell adni az illetékes intézeti adminisztrátornak</w:t>
      </w:r>
      <w:r w:rsidR="003517A3" w:rsidRPr="00644746">
        <w:rPr>
          <w:rFonts w:ascii="Times New Roman" w:hAnsi="Times New Roman" w:cs="Times New Roman"/>
          <w:sz w:val="24"/>
          <w:szCs w:val="24"/>
        </w:rPr>
        <w:t xml:space="preserve"> </w:t>
      </w:r>
      <w:r w:rsidR="003517A3" w:rsidRPr="00644746"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="00017431">
        <w:rPr>
          <w:rFonts w:ascii="Times New Roman" w:hAnsi="Times New Roman" w:cs="Times New Roman"/>
          <w:b/>
          <w:sz w:val="24"/>
          <w:szCs w:val="24"/>
        </w:rPr>
        <w:t>2024</w:t>
      </w:r>
      <w:r w:rsidR="00E868D3" w:rsidRPr="006447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7431">
        <w:rPr>
          <w:rFonts w:ascii="Times New Roman" w:hAnsi="Times New Roman" w:cs="Times New Roman"/>
          <w:b/>
          <w:sz w:val="24"/>
          <w:szCs w:val="24"/>
        </w:rPr>
        <w:t>április 19-é</w:t>
      </w:r>
      <w:r w:rsidR="003517A3" w:rsidRPr="00644746">
        <w:rPr>
          <w:rFonts w:ascii="Times New Roman" w:hAnsi="Times New Roman" w:cs="Times New Roman"/>
          <w:b/>
          <w:sz w:val="24"/>
          <w:szCs w:val="24"/>
        </w:rPr>
        <w:t>n 12.00 óráig</w:t>
      </w:r>
      <w:r w:rsidR="00331799" w:rsidRPr="00644746">
        <w:rPr>
          <w:rFonts w:ascii="Times New Roman" w:hAnsi="Times New Roman" w:cs="Times New Roman"/>
          <w:b/>
          <w:sz w:val="24"/>
          <w:szCs w:val="24"/>
        </w:rPr>
        <w:t>.</w:t>
      </w:r>
      <w:r w:rsidRPr="00644746">
        <w:rPr>
          <w:rFonts w:ascii="Times New Roman" w:hAnsi="Times New Roman" w:cs="Times New Roman"/>
          <w:sz w:val="24"/>
          <w:szCs w:val="24"/>
        </w:rPr>
        <w:t xml:space="preserve"> </w:t>
      </w:r>
      <w:r w:rsidR="00260E2E" w:rsidRPr="00644746">
        <w:rPr>
          <w:rFonts w:ascii="Times New Roman" w:hAnsi="Times New Roman" w:cs="Times New Roman"/>
          <w:sz w:val="24"/>
          <w:szCs w:val="24"/>
        </w:rPr>
        <w:t>Dékáni a</w:t>
      </w:r>
      <w:r w:rsidRPr="00644746">
        <w:rPr>
          <w:rFonts w:ascii="Times New Roman" w:hAnsi="Times New Roman" w:cs="Times New Roman"/>
          <w:sz w:val="24"/>
          <w:szCs w:val="24"/>
        </w:rPr>
        <w:t xml:space="preserve">láírás után </w:t>
      </w:r>
      <w:r w:rsidR="00FA7F8C" w:rsidRPr="00644746">
        <w:rPr>
          <w:rFonts w:ascii="Times New Roman" w:hAnsi="Times New Roman" w:cs="Times New Roman"/>
          <w:sz w:val="24"/>
          <w:szCs w:val="24"/>
        </w:rPr>
        <w:t xml:space="preserve">az intézeti </w:t>
      </w:r>
      <w:proofErr w:type="gramStart"/>
      <w:r w:rsidR="00FA7F8C" w:rsidRPr="00644746">
        <w:rPr>
          <w:rFonts w:ascii="Times New Roman" w:hAnsi="Times New Roman" w:cs="Times New Roman"/>
          <w:sz w:val="24"/>
          <w:szCs w:val="24"/>
        </w:rPr>
        <w:t>adminisztrátor</w:t>
      </w:r>
      <w:proofErr w:type="gramEnd"/>
      <w:r w:rsidR="00FA7F8C" w:rsidRPr="00644746">
        <w:rPr>
          <w:rFonts w:ascii="Times New Roman" w:hAnsi="Times New Roman" w:cs="Times New Roman"/>
          <w:sz w:val="24"/>
          <w:szCs w:val="24"/>
        </w:rPr>
        <w:t xml:space="preserve"> visszajuttatja a dokumentumot a hallgatónak.</w:t>
      </w:r>
    </w:p>
    <w:p w:rsidR="00644746" w:rsidRDefault="00644746" w:rsidP="00F575F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16" w:rsidRDefault="00F575F6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1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diplomamunká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 is fel kell tölteni a DEA-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 w:rsidR="007D51D5"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 fájlban,</w:t>
      </w:r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="003C3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</w:t>
      </w:r>
      <w:r w:rsidR="007D5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A diplomamunka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>A dolgozat DEA-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feltöltésének határideje után (</w:t>
      </w:r>
      <w:r w:rsidR="00017431">
        <w:rPr>
          <w:rFonts w:ascii="Times New Roman" w:hAnsi="Times New Roman" w:cs="Times New Roman"/>
          <w:sz w:val="24"/>
          <w:szCs w:val="24"/>
        </w:rPr>
        <w:t>2024. április</w:t>
      </w:r>
      <w:r w:rsidR="0025598F">
        <w:rPr>
          <w:rFonts w:ascii="Times New Roman" w:hAnsi="Times New Roman" w:cs="Times New Roman"/>
          <w:sz w:val="24"/>
          <w:szCs w:val="24"/>
        </w:rPr>
        <w:t xml:space="preserve"> 2</w:t>
      </w:r>
      <w:r w:rsidR="00017431">
        <w:rPr>
          <w:rFonts w:ascii="Times New Roman" w:hAnsi="Times New Roman" w:cs="Times New Roman"/>
          <w:sz w:val="24"/>
          <w:szCs w:val="24"/>
        </w:rPr>
        <w:t xml:space="preserve">4. </w:t>
      </w:r>
      <w:r w:rsidRPr="00F575F6">
        <w:rPr>
          <w:rFonts w:ascii="Times New Roman" w:hAnsi="Times New Roman" w:cs="Times New Roman"/>
          <w:sz w:val="24"/>
          <w:szCs w:val="24"/>
        </w:rPr>
        <w:t>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C060E">
        <w:rPr>
          <w:rFonts w:ascii="Times New Roman" w:hAnsi="Times New Roman" w:cs="Times New Roman"/>
          <w:sz w:val="24"/>
          <w:szCs w:val="24"/>
        </w:rPr>
        <w:t xml:space="preserve"> titkosítási</w:t>
      </w:r>
      <w:r w:rsidR="00890106">
        <w:rPr>
          <w:rFonts w:ascii="Times New Roman" w:hAnsi="Times New Roman" w:cs="Times New Roman"/>
          <w:sz w:val="24"/>
          <w:szCs w:val="24"/>
        </w:rPr>
        <w:t xml:space="preserve"> </w:t>
      </w:r>
      <w:r w:rsidR="00121816" w:rsidRPr="00890106">
        <w:rPr>
          <w:rFonts w:ascii="Times New Roman" w:hAnsi="Times New Roman" w:cs="Times New Roman"/>
          <w:sz w:val="24"/>
          <w:szCs w:val="24"/>
        </w:rPr>
        <w:t>kérelem</w:t>
      </w:r>
      <w:r w:rsidR="00890106">
        <w:rPr>
          <w:rFonts w:ascii="Times New Roman" w:hAnsi="Times New Roman" w:cs="Times New Roman"/>
          <w:sz w:val="24"/>
          <w:szCs w:val="24"/>
        </w:rPr>
        <w:t>hez</w:t>
      </w:r>
      <w:r w:rsidR="00121816"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 w:rsidR="00D73CCE"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E21B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D73CCE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C14ED" w:rsidRDefault="00AC14E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331799" w:rsidRPr="00D73CCE" w:rsidRDefault="00331799" w:rsidP="00F575F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5F6" w:rsidRPr="00DC017E" w:rsidRDefault="00D73CCE" w:rsidP="00D73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diplomamunka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konzulensi lap feltöltését követően, amennyiben a konzulens támogatja a dolgozat leadását</w:t>
      </w:r>
      <w:r w:rsidR="00260E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</w:t>
      </w:r>
      <w:r w:rsidR="0012475F">
        <w:rPr>
          <w:rFonts w:ascii="Times New Roman" w:hAnsi="Times New Roman" w:cs="Times New Roman"/>
          <w:sz w:val="24"/>
          <w:szCs w:val="24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 xml:space="preserve">elfogadja a dolgozat </w:t>
      </w:r>
      <w:r w:rsidR="00DC017E">
        <w:rPr>
          <w:rFonts w:ascii="Times New Roman" w:hAnsi="Times New Roman" w:cs="Times New Roman"/>
          <w:sz w:val="24"/>
          <w:szCs w:val="24"/>
        </w:rPr>
        <w:t>f</w:t>
      </w:r>
      <w:r w:rsidRPr="00877D61">
        <w:rPr>
          <w:rFonts w:ascii="Times New Roman" w:hAnsi="Times New Roman" w:cs="Times New Roman"/>
          <w:sz w:val="24"/>
          <w:szCs w:val="24"/>
        </w:rPr>
        <w:t>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DEA-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 xml:space="preserve">, és a hallgató a következő félévben </w:t>
      </w:r>
      <w:r w:rsidR="005E0B48">
        <w:rPr>
          <w:rFonts w:ascii="Times New Roman" w:hAnsi="Times New Roman" w:cs="Times New Roman"/>
          <w:sz w:val="24"/>
          <w:szCs w:val="24"/>
        </w:rPr>
        <w:t>tölthet fel</w:t>
      </w:r>
      <w:r w:rsidRPr="00877D61">
        <w:rPr>
          <w:rFonts w:ascii="Times New Roman" w:hAnsi="Times New Roman" w:cs="Times New Roman"/>
          <w:sz w:val="24"/>
          <w:szCs w:val="24"/>
        </w:rPr>
        <w:t xml:space="preserve"> ismét dolgozat</w:t>
      </w:r>
      <w:r w:rsidR="005C060E">
        <w:rPr>
          <w:rFonts w:ascii="Times New Roman" w:hAnsi="Times New Roman" w:cs="Times New Roman"/>
          <w:sz w:val="24"/>
          <w:szCs w:val="24"/>
        </w:rPr>
        <w:t>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642005" w:rsidRDefault="00642005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17E" w:rsidRPr="00890106" w:rsidRDefault="00DC017E" w:rsidP="002821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005" w:rsidRPr="00B24106" w:rsidRDefault="00642005" w:rsidP="00660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642005" w:rsidRPr="00B24106" w:rsidRDefault="00AE32E1" w:rsidP="00642005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017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017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júni</w:t>
      </w:r>
      <w:r w:rsidR="00F551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</w:t>
      </w:r>
      <w:r w:rsidR="00017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</w:t>
      </w:r>
      <w:r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017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10-12</w:t>
      </w:r>
      <w:r w:rsidR="00660033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114D49" w:rsidRPr="00B241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AE32E1" w:rsidRPr="00331799" w:rsidRDefault="00AE32E1" w:rsidP="00AE32E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B3293" w:rsidRDefault="00AE32E1" w:rsidP="00AE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660033"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végzős hallgató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</w:t>
      </w:r>
      <w:r w:rsidRPr="0000127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 </w:t>
      </w:r>
      <w:r w:rsid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Nem tehet zá</w:t>
      </w:r>
      <w:bookmarkStart w:id="0" w:name="_GoBack"/>
      <w:bookmarkEnd w:id="0"/>
      <w:r w:rsidR="0000127E">
        <w:rPr>
          <w:rFonts w:ascii="Times New Roman" w:eastAsia="Times New Roman" w:hAnsi="Times New Roman" w:cs="Times New Roman"/>
          <w:sz w:val="24"/>
          <w:szCs w:val="24"/>
          <w:lang w:eastAsia="ar-SA"/>
        </w:rPr>
        <w:t>róvizsgát az a hallgató, akinek a könyvtár felé bármilyen tartozása van.</w:t>
      </w: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69D7" w:rsidRDefault="008E69D7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293" w:rsidRPr="00114D49" w:rsidRDefault="000B3293" w:rsidP="00E566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Debrecen, 202</w:t>
      </w:r>
      <w:r w:rsidR="000174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17431">
        <w:rPr>
          <w:rFonts w:ascii="Times New Roman" w:eastAsia="Times New Roman" w:hAnsi="Times New Roman" w:cs="Times New Roman"/>
          <w:sz w:val="24"/>
          <w:szCs w:val="24"/>
          <w:lang w:eastAsia="ar-SA"/>
        </w:rPr>
        <w:t>március 5</w:t>
      </w:r>
      <w:r w:rsidR="001013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0B3293" w:rsidRPr="00114D49" w:rsidSect="00C441D6">
      <w:headerReference w:type="default" r:id="rId9"/>
      <w:pgSz w:w="11906" w:h="16838"/>
      <w:pgMar w:top="1701" w:right="1531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09" w:rsidRDefault="00F25109" w:rsidP="00701FA8">
      <w:pPr>
        <w:spacing w:after="0" w:line="240" w:lineRule="auto"/>
      </w:pPr>
      <w:r>
        <w:separator/>
      </w:r>
    </w:p>
  </w:endnote>
  <w:endnote w:type="continuationSeparator" w:id="0">
    <w:p w:rsidR="00F25109" w:rsidRDefault="00F2510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09" w:rsidRDefault="00F25109" w:rsidP="00701FA8">
      <w:pPr>
        <w:spacing w:after="0" w:line="240" w:lineRule="auto"/>
      </w:pPr>
      <w:r>
        <w:separator/>
      </w:r>
    </w:p>
  </w:footnote>
  <w:footnote w:type="continuationSeparator" w:id="0">
    <w:p w:rsidR="00F25109" w:rsidRDefault="00F2510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KAR </w:t>
    </w:r>
  </w:p>
  <w:p w:rsidR="00571989" w:rsidRDefault="00571989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 TANULMÁNYI OSZTÁLY</w:t>
    </w:r>
  </w:p>
  <w:p w:rsidR="00571989" w:rsidRDefault="00282174" w:rsidP="0057198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Böszörményi út 138.</w:t>
    </w:r>
    <w:r w:rsidR="00571989">
      <w:rPr>
        <w:rFonts w:ascii="Verdana" w:hAnsi="Verdana"/>
        <w:color w:val="004735"/>
        <w:spacing w:val="-10"/>
        <w:sz w:val="16"/>
        <w:szCs w:val="16"/>
      </w:rPr>
      <w:t>, Pf.: 400</w:t>
    </w:r>
    <w:r w:rsidR="00571989">
      <w:rPr>
        <w:rFonts w:ascii="Verdana" w:hAnsi="Verdana"/>
        <w:color w:val="004735"/>
        <w:sz w:val="16"/>
        <w:szCs w:val="16"/>
      </w:rPr>
      <w:br/>
      <w:t>Tel</w:t>
    </w:r>
    <w:proofErr w:type="gramStart"/>
    <w:r w:rsidR="00571989">
      <w:rPr>
        <w:rFonts w:ascii="Verdana" w:hAnsi="Verdana"/>
        <w:color w:val="004735"/>
        <w:sz w:val="16"/>
        <w:szCs w:val="16"/>
      </w:rPr>
      <w:t>.:</w:t>
    </w:r>
    <w:proofErr w:type="gramEnd"/>
    <w:r w:rsidR="00571989">
      <w:rPr>
        <w:rFonts w:ascii="Verdana" w:hAnsi="Verdana"/>
        <w:color w:val="004735"/>
        <w:sz w:val="16"/>
        <w:szCs w:val="16"/>
      </w:rPr>
      <w:t xml:space="preserve"> 52/508-444, 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D54"/>
    <w:multiLevelType w:val="hybridMultilevel"/>
    <w:tmpl w:val="31004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C3731"/>
    <w:multiLevelType w:val="hybridMultilevel"/>
    <w:tmpl w:val="28A0CA4A"/>
    <w:lvl w:ilvl="0" w:tplc="3EB02F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7E"/>
    <w:rsid w:val="00005756"/>
    <w:rsid w:val="00017431"/>
    <w:rsid w:val="0001777B"/>
    <w:rsid w:val="00026F16"/>
    <w:rsid w:val="00084793"/>
    <w:rsid w:val="000B03FB"/>
    <w:rsid w:val="000B3293"/>
    <w:rsid w:val="000D6992"/>
    <w:rsid w:val="00101352"/>
    <w:rsid w:val="00114D49"/>
    <w:rsid w:val="00115E5F"/>
    <w:rsid w:val="00121816"/>
    <w:rsid w:val="0012475F"/>
    <w:rsid w:val="00175D17"/>
    <w:rsid w:val="00185125"/>
    <w:rsid w:val="0019388B"/>
    <w:rsid w:val="00193BF6"/>
    <w:rsid w:val="001C22BF"/>
    <w:rsid w:val="002014DF"/>
    <w:rsid w:val="00210652"/>
    <w:rsid w:val="0025598F"/>
    <w:rsid w:val="00260E2E"/>
    <w:rsid w:val="0027714E"/>
    <w:rsid w:val="00282174"/>
    <w:rsid w:val="00305CDC"/>
    <w:rsid w:val="00331799"/>
    <w:rsid w:val="0034535D"/>
    <w:rsid w:val="003517A3"/>
    <w:rsid w:val="003B28DF"/>
    <w:rsid w:val="003B3D77"/>
    <w:rsid w:val="003B6AB0"/>
    <w:rsid w:val="003C3171"/>
    <w:rsid w:val="003E15FD"/>
    <w:rsid w:val="003E6492"/>
    <w:rsid w:val="00415317"/>
    <w:rsid w:val="004159DE"/>
    <w:rsid w:val="00416789"/>
    <w:rsid w:val="004172B3"/>
    <w:rsid w:val="0042365A"/>
    <w:rsid w:val="0044355C"/>
    <w:rsid w:val="004600F7"/>
    <w:rsid w:val="004A58DB"/>
    <w:rsid w:val="004D0696"/>
    <w:rsid w:val="005207D2"/>
    <w:rsid w:val="00571989"/>
    <w:rsid w:val="005769AB"/>
    <w:rsid w:val="005830F5"/>
    <w:rsid w:val="005C060E"/>
    <w:rsid w:val="005E0B48"/>
    <w:rsid w:val="006016A3"/>
    <w:rsid w:val="00642005"/>
    <w:rsid w:val="00644746"/>
    <w:rsid w:val="00660033"/>
    <w:rsid w:val="0066452E"/>
    <w:rsid w:val="006F2A4D"/>
    <w:rsid w:val="00701FA8"/>
    <w:rsid w:val="00710B99"/>
    <w:rsid w:val="00720D16"/>
    <w:rsid w:val="0073741C"/>
    <w:rsid w:val="00766D1A"/>
    <w:rsid w:val="007B4FDC"/>
    <w:rsid w:val="007D0F64"/>
    <w:rsid w:val="007D21BE"/>
    <w:rsid w:val="007D51D5"/>
    <w:rsid w:val="007F60C8"/>
    <w:rsid w:val="00834877"/>
    <w:rsid w:val="00857542"/>
    <w:rsid w:val="00890106"/>
    <w:rsid w:val="008D4A18"/>
    <w:rsid w:val="008E69D7"/>
    <w:rsid w:val="00902A6C"/>
    <w:rsid w:val="00947315"/>
    <w:rsid w:val="009C3AD9"/>
    <w:rsid w:val="009D70C1"/>
    <w:rsid w:val="00A074BB"/>
    <w:rsid w:val="00A53871"/>
    <w:rsid w:val="00A718DD"/>
    <w:rsid w:val="00AA4F5C"/>
    <w:rsid w:val="00AB552C"/>
    <w:rsid w:val="00AB7118"/>
    <w:rsid w:val="00AC14ED"/>
    <w:rsid w:val="00AC1D0A"/>
    <w:rsid w:val="00AE32E1"/>
    <w:rsid w:val="00B100D5"/>
    <w:rsid w:val="00B14730"/>
    <w:rsid w:val="00B24106"/>
    <w:rsid w:val="00B7260C"/>
    <w:rsid w:val="00BF154E"/>
    <w:rsid w:val="00C2713F"/>
    <w:rsid w:val="00C3087B"/>
    <w:rsid w:val="00C441D6"/>
    <w:rsid w:val="00C674F5"/>
    <w:rsid w:val="00C77F66"/>
    <w:rsid w:val="00CC070E"/>
    <w:rsid w:val="00D00008"/>
    <w:rsid w:val="00D47F52"/>
    <w:rsid w:val="00D6045C"/>
    <w:rsid w:val="00D73121"/>
    <w:rsid w:val="00D73CCE"/>
    <w:rsid w:val="00D95CFF"/>
    <w:rsid w:val="00DC017E"/>
    <w:rsid w:val="00DD0369"/>
    <w:rsid w:val="00DD5541"/>
    <w:rsid w:val="00DD6897"/>
    <w:rsid w:val="00E21B19"/>
    <w:rsid w:val="00E44DD6"/>
    <w:rsid w:val="00E54F7C"/>
    <w:rsid w:val="00E566D0"/>
    <w:rsid w:val="00E868D3"/>
    <w:rsid w:val="00EC41EB"/>
    <w:rsid w:val="00EC655B"/>
    <w:rsid w:val="00F03F04"/>
    <w:rsid w:val="00F1779C"/>
    <w:rsid w:val="00F206AF"/>
    <w:rsid w:val="00F25109"/>
    <w:rsid w:val="00F551DC"/>
    <w:rsid w:val="00F575F6"/>
    <w:rsid w:val="00F672BB"/>
    <w:rsid w:val="00F965C1"/>
    <w:rsid w:val="00FA7F8C"/>
    <w:rsid w:val="00FC56EA"/>
    <w:rsid w:val="00FD0577"/>
    <w:rsid w:val="00FD75C1"/>
    <w:rsid w:val="00FE0E7D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5CAA6D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64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a.lib.unideb.hu/items/0051cab8-a6a3-4af6-9bf0-e201d56c65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2017-09-11T14:44:00Z</cp:lastPrinted>
  <dcterms:created xsi:type="dcterms:W3CDTF">2024-03-04T11:29:00Z</dcterms:created>
  <dcterms:modified xsi:type="dcterms:W3CDTF">2024-03-04T13:06:00Z</dcterms:modified>
</cp:coreProperties>
</file>