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0" w:rsidRDefault="00C607BA" w:rsidP="00E41CB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400300" cy="1000125"/>
            <wp:effectExtent l="19050" t="0" r="0" b="0"/>
            <wp:docPr id="1" name="Kép 1" descr="logó szlogen p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ó szlogen pi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431" w:rsidRDefault="00426431" w:rsidP="00AA1E02">
      <w:pPr>
        <w:jc w:val="center"/>
        <w:rPr>
          <w:b/>
          <w:sz w:val="32"/>
          <w:szCs w:val="32"/>
        </w:rPr>
      </w:pPr>
    </w:p>
    <w:p w:rsidR="0012488A" w:rsidRDefault="00426431" w:rsidP="00AA1E02">
      <w:pPr>
        <w:jc w:val="center"/>
      </w:pPr>
      <w:r>
        <w:t>Magyarország vezető gyümö</w:t>
      </w:r>
      <w:r w:rsidR="0012488A">
        <w:t>lcsfaiskolája,</w:t>
      </w:r>
    </w:p>
    <w:p w:rsidR="0071621B" w:rsidRDefault="0071621B" w:rsidP="00AA1E02">
      <w:pPr>
        <w:jc w:val="center"/>
      </w:pPr>
    </w:p>
    <w:p w:rsidR="0071621B" w:rsidRDefault="0012488A" w:rsidP="00AA1E02">
      <w:pPr>
        <w:jc w:val="center"/>
      </w:pPr>
      <w:proofErr w:type="gramStart"/>
      <w:r>
        <w:t>a</w:t>
      </w:r>
      <w:proofErr w:type="gramEnd"/>
      <w:r>
        <w:t xml:space="preserve"> </w:t>
      </w:r>
      <w:r w:rsidRPr="0012488A">
        <w:rPr>
          <w:b/>
          <w:sz w:val="32"/>
          <w:szCs w:val="32"/>
        </w:rPr>
        <w:t>Holland Alma Kft</w:t>
      </w:r>
      <w:r>
        <w:t>.,</w:t>
      </w:r>
      <w:r w:rsidR="00426431">
        <w:br/>
      </w:r>
      <w:r w:rsidR="0071621B">
        <w:rPr>
          <w:b/>
          <w:sz w:val="44"/>
          <w:szCs w:val="44"/>
        </w:rPr>
        <w:t>kereskedő - külkereskedő</w:t>
      </w:r>
      <w:r w:rsidR="004A64DB">
        <w:t xml:space="preserve"> </w:t>
      </w:r>
    </w:p>
    <w:p w:rsidR="00426431" w:rsidRDefault="004A64DB" w:rsidP="00AA1E02">
      <w:pPr>
        <w:jc w:val="center"/>
        <w:rPr>
          <w:b/>
          <w:sz w:val="40"/>
          <w:szCs w:val="40"/>
        </w:rPr>
      </w:pPr>
      <w:r>
        <w:br/>
      </w:r>
      <w:proofErr w:type="gramStart"/>
      <w:r>
        <w:t>csapatába</w:t>
      </w:r>
      <w:proofErr w:type="gramEnd"/>
      <w:r>
        <w:t xml:space="preserve"> keres</w:t>
      </w:r>
      <w:r w:rsidR="00426431">
        <w:t>, saját gépko</w:t>
      </w:r>
      <w:r w:rsidR="004925CF">
        <w:t>csival rendelkező munkatárs</w:t>
      </w:r>
      <w:r>
        <w:t>at</w:t>
      </w:r>
    </w:p>
    <w:p w:rsidR="00EE1165" w:rsidRPr="00621820" w:rsidRDefault="00EE1165" w:rsidP="00AA1E02">
      <w:pPr>
        <w:jc w:val="center"/>
        <w:rPr>
          <w:b/>
          <w:sz w:val="20"/>
          <w:szCs w:val="20"/>
        </w:rPr>
      </w:pPr>
    </w:p>
    <w:p w:rsidR="00942E4A" w:rsidRPr="002E590C" w:rsidRDefault="002E590C" w:rsidP="002E590C">
      <w:pPr>
        <w:rPr>
          <w:b/>
        </w:rPr>
      </w:pPr>
      <w:r>
        <w:rPr>
          <w:b/>
        </w:rPr>
        <w:t>Feladat célja:</w:t>
      </w:r>
      <w:r w:rsidR="0012488A">
        <w:rPr>
          <w:b/>
        </w:rPr>
        <w:t xml:space="preserve"> </w:t>
      </w:r>
      <w:r w:rsidRPr="002E590C">
        <w:rPr>
          <w:b/>
        </w:rPr>
        <w:t>Gyümölcs faiskolai</w:t>
      </w:r>
      <w:r w:rsidR="008D09F2" w:rsidRPr="002E590C">
        <w:rPr>
          <w:b/>
        </w:rPr>
        <w:t xml:space="preserve"> szaporítóanyagok</w:t>
      </w:r>
      <w:r w:rsidRPr="002E590C">
        <w:rPr>
          <w:b/>
        </w:rPr>
        <w:t>/gy</w:t>
      </w:r>
      <w:r w:rsidR="0012488A">
        <w:rPr>
          <w:b/>
        </w:rPr>
        <w:t>ümölcsfa oltványok értékesítése</w:t>
      </w:r>
      <w:r w:rsidR="0071621B">
        <w:rPr>
          <w:b/>
        </w:rPr>
        <w:t xml:space="preserve"> bel- és külpiacokon egyaránt</w:t>
      </w:r>
      <w:r w:rsidR="0012488A">
        <w:rPr>
          <w:b/>
        </w:rPr>
        <w:t>.</w:t>
      </w:r>
    </w:p>
    <w:p w:rsidR="00942E4A" w:rsidRPr="00621820" w:rsidRDefault="00942E4A" w:rsidP="00851B36">
      <w:pPr>
        <w:rPr>
          <w:b/>
        </w:rPr>
      </w:pPr>
    </w:p>
    <w:p w:rsidR="0040777D" w:rsidRDefault="0040777D" w:rsidP="00851B36">
      <w:pPr>
        <w:rPr>
          <w:b/>
        </w:rPr>
      </w:pPr>
      <w:r w:rsidRPr="00621820">
        <w:rPr>
          <w:b/>
        </w:rPr>
        <w:t>Feladatok:</w:t>
      </w:r>
    </w:p>
    <w:p w:rsidR="00680D89" w:rsidRPr="00621820" w:rsidRDefault="00680D89" w:rsidP="00851B36">
      <w:pPr>
        <w:rPr>
          <w:b/>
        </w:rPr>
      </w:pPr>
    </w:p>
    <w:p w:rsidR="000C4338" w:rsidRPr="0012488A" w:rsidRDefault="00CF36F9" w:rsidP="002E590C">
      <w:pPr>
        <w:numPr>
          <w:ilvl w:val="0"/>
          <w:numId w:val="2"/>
        </w:numPr>
      </w:pPr>
      <w:r w:rsidRPr="00BE409F">
        <w:rPr>
          <w:b/>
        </w:rPr>
        <w:t>Gyümölcsoltványok</w:t>
      </w:r>
      <w:r w:rsidR="0071621B">
        <w:rPr>
          <w:b/>
        </w:rPr>
        <w:t>,</w:t>
      </w:r>
      <w:r w:rsidR="0071621B" w:rsidRPr="0071621B">
        <w:rPr>
          <w:b/>
          <w:color w:val="34411B"/>
        </w:rPr>
        <w:t xml:space="preserve"> </w:t>
      </w:r>
      <w:r w:rsidR="0071621B" w:rsidRPr="0071621B">
        <w:rPr>
          <w:b/>
        </w:rPr>
        <w:t>Naturalma® fajták értékesítése</w:t>
      </w:r>
    </w:p>
    <w:p w:rsidR="0012488A" w:rsidRPr="0071621B" w:rsidRDefault="0012488A" w:rsidP="002E590C">
      <w:pPr>
        <w:numPr>
          <w:ilvl w:val="0"/>
          <w:numId w:val="2"/>
        </w:numPr>
      </w:pPr>
      <w:r>
        <w:rPr>
          <w:b/>
        </w:rPr>
        <w:t>Üzemi méretű gyümölcstermelő vállalkozások felkutatása, informálása</w:t>
      </w:r>
    </w:p>
    <w:p w:rsidR="0071621B" w:rsidRPr="0071621B" w:rsidRDefault="0071621B" w:rsidP="0071621B">
      <w:pPr>
        <w:numPr>
          <w:ilvl w:val="0"/>
          <w:numId w:val="2"/>
        </w:numPr>
        <w:rPr>
          <w:b/>
        </w:rPr>
      </w:pPr>
      <w:r w:rsidRPr="0071621B">
        <w:rPr>
          <w:b/>
        </w:rPr>
        <w:t>Új partnerek keresése, ügyfélkör folyamatos bővítése</w:t>
      </w:r>
      <w:r>
        <w:rPr>
          <w:b/>
        </w:rPr>
        <w:t xml:space="preserve"> bel- és külpiacokon</w:t>
      </w:r>
    </w:p>
    <w:p w:rsidR="0071621B" w:rsidRPr="0071621B" w:rsidRDefault="0071621B" w:rsidP="0071621B">
      <w:pPr>
        <w:numPr>
          <w:ilvl w:val="0"/>
          <w:numId w:val="2"/>
        </w:numPr>
      </w:pPr>
      <w:r w:rsidRPr="0071621B">
        <w:t>Kapcsolattartás a meglévő külföldi ügyfelekkel (személyesen, telefonon, e-mailben)</w:t>
      </w:r>
    </w:p>
    <w:p w:rsidR="0071621B" w:rsidRPr="0071621B" w:rsidRDefault="0071621B" w:rsidP="0071621B">
      <w:pPr>
        <w:numPr>
          <w:ilvl w:val="0"/>
          <w:numId w:val="2"/>
        </w:numPr>
      </w:pPr>
      <w:r w:rsidRPr="0071621B">
        <w:t>Export-import ügyletek bonyolítása, szervezése</w:t>
      </w:r>
    </w:p>
    <w:p w:rsidR="0012488A" w:rsidRPr="0012488A" w:rsidRDefault="0012488A" w:rsidP="002E590C">
      <w:pPr>
        <w:numPr>
          <w:ilvl w:val="0"/>
          <w:numId w:val="2"/>
        </w:numPr>
      </w:pPr>
      <w:r w:rsidRPr="0012488A">
        <w:t>Szakmai előadások, prezentációk tartása</w:t>
      </w:r>
      <w:r w:rsidR="004A64DB">
        <w:t>, a cég termékeinek népszerűsítése</w:t>
      </w:r>
    </w:p>
    <w:p w:rsidR="0012488A" w:rsidRPr="0012488A" w:rsidRDefault="00445A04" w:rsidP="002E590C">
      <w:pPr>
        <w:numPr>
          <w:ilvl w:val="0"/>
          <w:numId w:val="2"/>
        </w:numPr>
      </w:pPr>
      <w:r>
        <w:t>Árajánlatok, szerződések készítése</w:t>
      </w:r>
    </w:p>
    <w:p w:rsidR="005F41AC" w:rsidRPr="005F41AC" w:rsidRDefault="0012488A" w:rsidP="002E590C">
      <w:pPr>
        <w:numPr>
          <w:ilvl w:val="0"/>
          <w:numId w:val="2"/>
        </w:numPr>
      </w:pPr>
      <w:r>
        <w:t>K</w:t>
      </w:r>
      <w:r w:rsidR="005F41AC" w:rsidRPr="005F41AC">
        <w:t>iállításokon való személyes részvétel</w:t>
      </w:r>
    </w:p>
    <w:p w:rsidR="00E41CBF" w:rsidRPr="00621820" w:rsidRDefault="002E590C" w:rsidP="005F41AC">
      <w:pPr>
        <w:numPr>
          <w:ilvl w:val="0"/>
          <w:numId w:val="2"/>
        </w:numPr>
      </w:pPr>
      <w:r>
        <w:t>Almakóstolók megszervezése</w:t>
      </w:r>
    </w:p>
    <w:p w:rsidR="00E41CBF" w:rsidRPr="00621820" w:rsidRDefault="00E41CBF" w:rsidP="002E590C">
      <w:pPr>
        <w:numPr>
          <w:ilvl w:val="0"/>
          <w:numId w:val="2"/>
        </w:numPr>
      </w:pPr>
      <w:r w:rsidRPr="00621820">
        <w:t>Jelentések</w:t>
      </w:r>
      <w:r w:rsidR="00BE409F">
        <w:t xml:space="preserve">, kimutatások </w:t>
      </w:r>
      <w:r w:rsidRPr="00621820">
        <w:t xml:space="preserve">készítése </w:t>
      </w:r>
    </w:p>
    <w:p w:rsidR="00A92023" w:rsidRDefault="00A92023" w:rsidP="00E32043">
      <w:pPr>
        <w:rPr>
          <w:b/>
        </w:rPr>
      </w:pPr>
    </w:p>
    <w:p w:rsidR="00851B36" w:rsidRDefault="00B35CA3" w:rsidP="00E32043">
      <w:pPr>
        <w:rPr>
          <w:b/>
        </w:rPr>
      </w:pPr>
      <w:r>
        <w:rPr>
          <w:b/>
        </w:rPr>
        <w:t>Elvárások:</w:t>
      </w:r>
    </w:p>
    <w:p w:rsidR="00680D89" w:rsidRPr="00621820" w:rsidRDefault="00680D89" w:rsidP="00E32043">
      <w:pPr>
        <w:rPr>
          <w:b/>
        </w:rPr>
      </w:pPr>
    </w:p>
    <w:p w:rsidR="005904EF" w:rsidRDefault="00445A04" w:rsidP="002E590C">
      <w:pPr>
        <w:pStyle w:val="Listaszerbekezds"/>
        <w:numPr>
          <w:ilvl w:val="0"/>
          <w:numId w:val="3"/>
        </w:numPr>
      </w:pPr>
      <w:r>
        <w:t xml:space="preserve">min. 3-5év </w:t>
      </w:r>
      <w:r w:rsidR="006E0084">
        <w:t>agrárkereskedel</w:t>
      </w:r>
      <w:r w:rsidR="00FF015A" w:rsidRPr="002E590C">
        <w:t>mi</w:t>
      </w:r>
      <w:r>
        <w:t>/értékesítési</w:t>
      </w:r>
      <w:r w:rsidR="00FF015A" w:rsidRPr="002E590C">
        <w:t xml:space="preserve"> tapasztalat</w:t>
      </w:r>
    </w:p>
    <w:p w:rsidR="0071621B" w:rsidRPr="0071621B" w:rsidRDefault="0071621B" w:rsidP="0071621B">
      <w:pPr>
        <w:pStyle w:val="Listaszerbekezds"/>
        <w:numPr>
          <w:ilvl w:val="0"/>
          <w:numId w:val="3"/>
        </w:numPr>
      </w:pPr>
      <w:r w:rsidRPr="0071621B">
        <w:t>Felsőfokú tárgyalóképes angol/német nyelvtudás (szóban és írásban)</w:t>
      </w:r>
    </w:p>
    <w:p w:rsidR="00851B36" w:rsidRDefault="0071621B" w:rsidP="002E590C">
      <w:pPr>
        <w:pStyle w:val="Listaszerbekezds"/>
        <w:numPr>
          <w:ilvl w:val="0"/>
          <w:numId w:val="3"/>
        </w:numPr>
      </w:pPr>
      <w:r>
        <w:t>M</w:t>
      </w:r>
      <w:r w:rsidR="00FF015A" w:rsidRPr="002E590C">
        <w:t>ezőgazdasági</w:t>
      </w:r>
      <w:r w:rsidR="00BE409F" w:rsidRPr="002E590C">
        <w:t xml:space="preserve"> </w:t>
      </w:r>
      <w:r w:rsidR="008D09F2" w:rsidRPr="002E590C">
        <w:t>végzettség</w:t>
      </w:r>
      <w:r w:rsidR="007614DA">
        <w:t xml:space="preserve"> előnyt jelent</w:t>
      </w:r>
    </w:p>
    <w:p w:rsidR="007614DA" w:rsidRDefault="0071621B" w:rsidP="002E590C">
      <w:pPr>
        <w:pStyle w:val="Listaszerbekezds"/>
        <w:numPr>
          <w:ilvl w:val="0"/>
          <w:numId w:val="3"/>
        </w:numPr>
      </w:pPr>
      <w:r>
        <w:t>K</w:t>
      </w:r>
      <w:r w:rsidR="007614DA">
        <w:t>iváló tárgyalási készség</w:t>
      </w:r>
    </w:p>
    <w:p w:rsidR="00445A04" w:rsidRDefault="0071621B" w:rsidP="002E590C">
      <w:pPr>
        <w:pStyle w:val="Listaszerbekezds"/>
        <w:numPr>
          <w:ilvl w:val="0"/>
          <w:numId w:val="3"/>
        </w:numPr>
      </w:pPr>
      <w:r>
        <w:t>M</w:t>
      </w:r>
      <w:r w:rsidR="00445A04">
        <w:t>ezőgazdasági/gyümölcstermesztési ismeret</w:t>
      </w:r>
    </w:p>
    <w:p w:rsidR="0071621B" w:rsidRPr="0071621B" w:rsidRDefault="0071621B" w:rsidP="0071621B">
      <w:pPr>
        <w:pStyle w:val="Listaszerbekezds"/>
        <w:numPr>
          <w:ilvl w:val="0"/>
          <w:numId w:val="3"/>
        </w:numPr>
      </w:pPr>
      <w:r w:rsidRPr="0071621B">
        <w:t>Jó szervező és problémamegoldó készség</w:t>
      </w:r>
    </w:p>
    <w:p w:rsidR="0071621B" w:rsidRPr="0071621B" w:rsidRDefault="0071621B" w:rsidP="0071621B">
      <w:pPr>
        <w:pStyle w:val="Listaszerbekezds"/>
        <w:numPr>
          <w:ilvl w:val="0"/>
          <w:numId w:val="3"/>
        </w:numPr>
      </w:pPr>
      <w:r>
        <w:t>M</w:t>
      </w:r>
      <w:r w:rsidRPr="0071621B">
        <w:t>agas szintű számítástechnikai ismeretek</w:t>
      </w:r>
    </w:p>
    <w:p w:rsidR="00B35CA3" w:rsidRPr="002E590C" w:rsidRDefault="0071621B" w:rsidP="0071621B">
      <w:pPr>
        <w:pStyle w:val="Listaszerbekezds"/>
        <w:numPr>
          <w:ilvl w:val="0"/>
          <w:numId w:val="3"/>
        </w:numPr>
      </w:pPr>
      <w:r>
        <w:t xml:space="preserve"> </w:t>
      </w:r>
      <w:r w:rsidR="00B35CA3">
        <w:t>„B”</w:t>
      </w:r>
      <w:r w:rsidR="007614DA">
        <w:t xml:space="preserve"> kategóriás vezetői engedély, vezetési</w:t>
      </w:r>
      <w:r w:rsidR="00B35CA3">
        <w:t xml:space="preserve"> gyakorlattal</w:t>
      </w:r>
    </w:p>
    <w:p w:rsidR="008D09F2" w:rsidRPr="000C6E97" w:rsidRDefault="0071621B" w:rsidP="002E590C">
      <w:pPr>
        <w:pStyle w:val="Listaszerbekezds"/>
        <w:numPr>
          <w:ilvl w:val="0"/>
          <w:numId w:val="3"/>
        </w:numPr>
      </w:pPr>
      <w:r>
        <w:t>S</w:t>
      </w:r>
      <w:r w:rsidR="000C6E97" w:rsidRPr="000C6E97">
        <w:t>aj</w:t>
      </w:r>
      <w:r w:rsidR="006E0084">
        <w:t xml:space="preserve">át személygépjármű </w:t>
      </w:r>
    </w:p>
    <w:p w:rsidR="00255A91" w:rsidRPr="00621820" w:rsidRDefault="00255A91" w:rsidP="00C179D1">
      <w:pPr>
        <w:rPr>
          <w:b/>
        </w:rPr>
      </w:pPr>
    </w:p>
    <w:p w:rsidR="00234940" w:rsidRDefault="00234940" w:rsidP="00234940">
      <w:pPr>
        <w:rPr>
          <w:b/>
        </w:rPr>
      </w:pPr>
      <w:r w:rsidRPr="00621820">
        <w:rPr>
          <w:b/>
        </w:rPr>
        <w:t>Felkínált előnyök:</w:t>
      </w:r>
    </w:p>
    <w:p w:rsidR="00680D89" w:rsidRPr="00621820" w:rsidRDefault="00680D89" w:rsidP="00234940">
      <w:pPr>
        <w:rPr>
          <w:b/>
        </w:rPr>
      </w:pPr>
    </w:p>
    <w:p w:rsidR="00B35CA3" w:rsidRDefault="00B35CA3" w:rsidP="00B35CA3">
      <w:pPr>
        <w:pStyle w:val="Listaszerbekezds"/>
        <w:numPr>
          <w:ilvl w:val="0"/>
          <w:numId w:val="4"/>
        </w:numPr>
      </w:pPr>
      <w:r>
        <w:t>Fiatal, jó hangulatú csapat</w:t>
      </w:r>
    </w:p>
    <w:p w:rsidR="00B35CA3" w:rsidRDefault="00B35CA3" w:rsidP="00B35CA3">
      <w:pPr>
        <w:pStyle w:val="Listaszerbekezds"/>
        <w:numPr>
          <w:ilvl w:val="0"/>
          <w:numId w:val="4"/>
        </w:numPr>
      </w:pPr>
      <w:r>
        <w:t>I</w:t>
      </w:r>
      <w:r w:rsidR="005C382E" w:rsidRPr="00621820">
        <w:t>nspiráló</w:t>
      </w:r>
      <w:r>
        <w:t xml:space="preserve"> szakmai környezet</w:t>
      </w:r>
    </w:p>
    <w:p w:rsidR="00445A04" w:rsidRDefault="00445A04" w:rsidP="00B35CA3">
      <w:pPr>
        <w:pStyle w:val="Listaszerbekezds"/>
        <w:numPr>
          <w:ilvl w:val="0"/>
          <w:numId w:val="4"/>
        </w:numPr>
      </w:pPr>
      <w:r>
        <w:t>Stabil hátterű, folyamatosan fejlődő cég</w:t>
      </w:r>
    </w:p>
    <w:p w:rsidR="00B35CA3" w:rsidRPr="00621820" w:rsidRDefault="00B35CA3" w:rsidP="00B35CA3">
      <w:pPr>
        <w:pStyle w:val="Listaszerbekezds"/>
        <w:numPr>
          <w:ilvl w:val="0"/>
          <w:numId w:val="4"/>
        </w:numPr>
      </w:pPr>
      <w:r>
        <w:t>Versenyképes jövedelem</w:t>
      </w:r>
    </w:p>
    <w:p w:rsidR="005C382E" w:rsidRPr="00621820" w:rsidRDefault="005C382E" w:rsidP="00234940">
      <w:pPr>
        <w:rPr>
          <w:b/>
        </w:rPr>
      </w:pPr>
    </w:p>
    <w:p w:rsidR="00234940" w:rsidRDefault="0068681B" w:rsidP="00234940">
      <w:r w:rsidRPr="00621820">
        <w:rPr>
          <w:b/>
        </w:rPr>
        <w:lastRenderedPageBreak/>
        <w:t>Bérezés</w:t>
      </w:r>
      <w:r w:rsidR="00F272D5" w:rsidRPr="00621820">
        <w:t>:</w:t>
      </w:r>
      <w:r w:rsidR="00B35CA3">
        <w:t xml:space="preserve"> </w:t>
      </w:r>
      <w:r w:rsidR="00B35CA3" w:rsidRPr="000C6E97">
        <w:t>Fix+</w:t>
      </w:r>
      <w:r w:rsidR="00F272D5" w:rsidRPr="000C6E97">
        <w:t xml:space="preserve"> </w:t>
      </w:r>
      <w:r w:rsidR="00A55238" w:rsidRPr="000C6E97">
        <w:t>teljesítmény arányos</w:t>
      </w:r>
      <w:r w:rsidR="00A55238" w:rsidRPr="00621820">
        <w:t xml:space="preserve"> </w:t>
      </w:r>
      <w:r w:rsidR="008D09F2">
        <w:t>jövedelem (</w:t>
      </w:r>
      <w:r w:rsidR="00A55238" w:rsidRPr="00621820">
        <w:t>jutalék</w:t>
      </w:r>
      <w:r w:rsidR="008D09F2">
        <w:t>)</w:t>
      </w:r>
      <w:r w:rsidR="006E0084">
        <w:t xml:space="preserve">, céges telefon, üzemanyag </w:t>
      </w:r>
      <w:proofErr w:type="spellStart"/>
      <w:r w:rsidR="006E0084">
        <w:t>ktsg</w:t>
      </w:r>
      <w:proofErr w:type="spellEnd"/>
      <w:r w:rsidR="006E0084">
        <w:t>. térítés</w:t>
      </w:r>
    </w:p>
    <w:p w:rsidR="005A2101" w:rsidRPr="00621820" w:rsidRDefault="005A2101" w:rsidP="005A2101"/>
    <w:p w:rsidR="00EE1165" w:rsidRDefault="00CF36F9" w:rsidP="00E84309">
      <w:pPr>
        <w:jc w:val="center"/>
        <w:rPr>
          <w:b/>
        </w:rPr>
      </w:pPr>
      <w:r w:rsidRPr="00621820">
        <w:rPr>
          <w:b/>
        </w:rPr>
        <w:t>Jelentkez</w:t>
      </w:r>
      <w:r w:rsidR="00B44EA5" w:rsidRPr="00621820">
        <w:rPr>
          <w:b/>
        </w:rPr>
        <w:t>és</w:t>
      </w:r>
      <w:r w:rsidR="00E84309">
        <w:rPr>
          <w:b/>
        </w:rPr>
        <w:t xml:space="preserve">i </w:t>
      </w:r>
      <w:r w:rsidR="006E0084">
        <w:rPr>
          <w:b/>
        </w:rPr>
        <w:t>határidő</w:t>
      </w:r>
      <w:r w:rsidR="004A64DB">
        <w:rPr>
          <w:b/>
        </w:rPr>
        <w:t xml:space="preserve">: </w:t>
      </w:r>
      <w:r w:rsidR="005D018C">
        <w:rPr>
          <w:b/>
        </w:rPr>
        <w:t>2018.07</w:t>
      </w:r>
      <w:r w:rsidR="00D4494A">
        <w:rPr>
          <w:b/>
        </w:rPr>
        <w:t>.</w:t>
      </w:r>
      <w:r w:rsidR="005D018C">
        <w:rPr>
          <w:b/>
        </w:rPr>
        <w:t>31.</w:t>
      </w:r>
    </w:p>
    <w:p w:rsidR="00E84309" w:rsidRPr="00621820" w:rsidRDefault="00E84309" w:rsidP="00E84309">
      <w:pPr>
        <w:jc w:val="center"/>
        <w:rPr>
          <w:b/>
        </w:rPr>
      </w:pPr>
      <w:r>
        <w:rPr>
          <w:b/>
        </w:rPr>
        <w:br/>
        <w:t>A jelentkezők kiválasztása a beérkezés sorre</w:t>
      </w:r>
      <w:r w:rsidR="002E590C">
        <w:rPr>
          <w:b/>
        </w:rPr>
        <w:t>ndjében folyamatosan történik!</w:t>
      </w:r>
    </w:p>
    <w:p w:rsidR="00CF36F9" w:rsidRPr="00621820" w:rsidRDefault="00CF36F9" w:rsidP="005A2101"/>
    <w:p w:rsidR="004B5BE6" w:rsidRPr="00621820" w:rsidRDefault="00EF3545" w:rsidP="002E590C">
      <w:pPr>
        <w:jc w:val="both"/>
      </w:pPr>
      <w:r w:rsidRPr="002E590C">
        <w:rPr>
          <w:b/>
        </w:rPr>
        <w:t>F</w:t>
      </w:r>
      <w:r w:rsidR="000C4338" w:rsidRPr="002E590C">
        <w:rPr>
          <w:b/>
        </w:rPr>
        <w:t>ényképes</w:t>
      </w:r>
      <w:r w:rsidR="000C4338" w:rsidRPr="00621820">
        <w:t xml:space="preserve"> szakmai </w:t>
      </w:r>
      <w:r w:rsidR="000C4338" w:rsidRPr="00621820">
        <w:rPr>
          <w:b/>
        </w:rPr>
        <w:t>önéletrajz</w:t>
      </w:r>
      <w:r w:rsidR="000C4338" w:rsidRPr="00621820">
        <w:t xml:space="preserve">okat és </w:t>
      </w:r>
      <w:r w:rsidR="00F272D5" w:rsidRPr="00621820">
        <w:rPr>
          <w:b/>
        </w:rPr>
        <w:t>m</w:t>
      </w:r>
      <w:r w:rsidR="005A2101" w:rsidRPr="00621820">
        <w:rPr>
          <w:b/>
        </w:rPr>
        <w:t>ot</w:t>
      </w:r>
      <w:r w:rsidR="003B749F" w:rsidRPr="00621820">
        <w:rPr>
          <w:b/>
        </w:rPr>
        <w:t>ivációs levele</w:t>
      </w:r>
      <w:r w:rsidR="000C4338" w:rsidRPr="00621820">
        <w:rPr>
          <w:b/>
        </w:rPr>
        <w:t>ke</w:t>
      </w:r>
      <w:r w:rsidR="003B749F" w:rsidRPr="00621820">
        <w:rPr>
          <w:b/>
        </w:rPr>
        <w:t>t</w:t>
      </w:r>
      <w:r w:rsidR="003B749F" w:rsidRPr="00621820">
        <w:t xml:space="preserve"> </w:t>
      </w:r>
      <w:r w:rsidR="00232096" w:rsidRPr="00621820">
        <w:t xml:space="preserve">bérigény megjelölésével </w:t>
      </w:r>
      <w:r w:rsidR="005A2101" w:rsidRPr="00621820">
        <w:t>az alábbi elérhetőség</w:t>
      </w:r>
      <w:r w:rsidRPr="00621820">
        <w:t>re</w:t>
      </w:r>
      <w:r w:rsidR="00C179D1" w:rsidRPr="00621820">
        <w:t xml:space="preserve"> kérjük</w:t>
      </w:r>
      <w:r w:rsidR="005A2101" w:rsidRPr="00621820">
        <w:t xml:space="preserve"> eljuttatni:</w:t>
      </w:r>
      <w:r w:rsidR="001838B8" w:rsidRPr="00621820">
        <w:t xml:space="preserve"> </w:t>
      </w:r>
      <w:r w:rsidRPr="00621820">
        <w:t>E-mail</w:t>
      </w:r>
      <w:r w:rsidR="005A2101" w:rsidRPr="00621820">
        <w:t xml:space="preserve">: </w:t>
      </w:r>
      <w:hyperlink r:id="rId6" w:history="1">
        <w:r w:rsidR="009502F2" w:rsidRPr="00621820">
          <w:rPr>
            <w:rStyle w:val="Hiperhivatkozs"/>
          </w:rPr>
          <w:t>karrier@hollandalma.hu</w:t>
        </w:r>
      </w:hyperlink>
      <w:r w:rsidR="002E590C">
        <w:t xml:space="preserve"> </w:t>
      </w:r>
      <w:r w:rsidR="00CD3C0E" w:rsidRPr="00621820">
        <w:t>Információ rólunk</w:t>
      </w:r>
      <w:r w:rsidR="00003CD6" w:rsidRPr="00621820">
        <w:t xml:space="preserve">: </w:t>
      </w:r>
      <w:hyperlink r:id="rId7" w:history="1">
        <w:r w:rsidR="00003CD6" w:rsidRPr="00621820">
          <w:rPr>
            <w:rStyle w:val="Hiperhivatkozs"/>
          </w:rPr>
          <w:t>www.hollandalma.hu</w:t>
        </w:r>
      </w:hyperlink>
      <w:r w:rsidR="006747AE" w:rsidRPr="00621820">
        <w:t xml:space="preserve">      </w:t>
      </w:r>
    </w:p>
    <w:sectPr w:rsidR="004B5BE6" w:rsidRPr="00621820" w:rsidSect="00DD75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93834"/>
    <w:multiLevelType w:val="hybridMultilevel"/>
    <w:tmpl w:val="85DE26E8"/>
    <w:lvl w:ilvl="0" w:tplc="E2D81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5E4"/>
    <w:multiLevelType w:val="hybridMultilevel"/>
    <w:tmpl w:val="060A0D9C"/>
    <w:lvl w:ilvl="0" w:tplc="7E96D27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F6C80"/>
    <w:multiLevelType w:val="hybridMultilevel"/>
    <w:tmpl w:val="93B2AE1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450B6"/>
    <w:multiLevelType w:val="hybridMultilevel"/>
    <w:tmpl w:val="1E38CB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7D"/>
    <w:rsid w:val="00003CD6"/>
    <w:rsid w:val="0009093F"/>
    <w:rsid w:val="000C0D0A"/>
    <w:rsid w:val="000C4338"/>
    <w:rsid w:val="000C6D55"/>
    <w:rsid w:val="000C6E97"/>
    <w:rsid w:val="00116B0E"/>
    <w:rsid w:val="0012488A"/>
    <w:rsid w:val="001816AA"/>
    <w:rsid w:val="001838B8"/>
    <w:rsid w:val="0018719B"/>
    <w:rsid w:val="001916CD"/>
    <w:rsid w:val="00232096"/>
    <w:rsid w:val="00234940"/>
    <w:rsid w:val="00255A91"/>
    <w:rsid w:val="0027182C"/>
    <w:rsid w:val="002D54E4"/>
    <w:rsid w:val="002E590C"/>
    <w:rsid w:val="003B749F"/>
    <w:rsid w:val="003E52CC"/>
    <w:rsid w:val="0040777D"/>
    <w:rsid w:val="00426431"/>
    <w:rsid w:val="00445A04"/>
    <w:rsid w:val="004925CF"/>
    <w:rsid w:val="004A64DB"/>
    <w:rsid w:val="004B4143"/>
    <w:rsid w:val="004B5BE6"/>
    <w:rsid w:val="004E10CA"/>
    <w:rsid w:val="005321AA"/>
    <w:rsid w:val="00563314"/>
    <w:rsid w:val="005904EF"/>
    <w:rsid w:val="005A2101"/>
    <w:rsid w:val="005C382E"/>
    <w:rsid w:val="005D018C"/>
    <w:rsid w:val="005F41AC"/>
    <w:rsid w:val="00621820"/>
    <w:rsid w:val="00662E5D"/>
    <w:rsid w:val="0066779C"/>
    <w:rsid w:val="006747AE"/>
    <w:rsid w:val="00680D89"/>
    <w:rsid w:val="0068681B"/>
    <w:rsid w:val="00687F48"/>
    <w:rsid w:val="006E0084"/>
    <w:rsid w:val="0071621B"/>
    <w:rsid w:val="007614DA"/>
    <w:rsid w:val="00807ECD"/>
    <w:rsid w:val="00851B36"/>
    <w:rsid w:val="00854FA0"/>
    <w:rsid w:val="00871643"/>
    <w:rsid w:val="00891DCB"/>
    <w:rsid w:val="008D09F2"/>
    <w:rsid w:val="00926260"/>
    <w:rsid w:val="00931F40"/>
    <w:rsid w:val="009366DD"/>
    <w:rsid w:val="00942E4A"/>
    <w:rsid w:val="009502F2"/>
    <w:rsid w:val="00971731"/>
    <w:rsid w:val="009A3EAD"/>
    <w:rsid w:val="009A6920"/>
    <w:rsid w:val="009D7E6F"/>
    <w:rsid w:val="009F13D5"/>
    <w:rsid w:val="00A02578"/>
    <w:rsid w:val="00A143F1"/>
    <w:rsid w:val="00A47FEF"/>
    <w:rsid w:val="00A55238"/>
    <w:rsid w:val="00A5691F"/>
    <w:rsid w:val="00A92023"/>
    <w:rsid w:val="00AA1E02"/>
    <w:rsid w:val="00AD7852"/>
    <w:rsid w:val="00B042DD"/>
    <w:rsid w:val="00B35CA3"/>
    <w:rsid w:val="00B35F55"/>
    <w:rsid w:val="00B44EA5"/>
    <w:rsid w:val="00B54F7E"/>
    <w:rsid w:val="00B77888"/>
    <w:rsid w:val="00B97E82"/>
    <w:rsid w:val="00BE409F"/>
    <w:rsid w:val="00C179D1"/>
    <w:rsid w:val="00C607BA"/>
    <w:rsid w:val="00CD3C0E"/>
    <w:rsid w:val="00CF36F9"/>
    <w:rsid w:val="00CF7D24"/>
    <w:rsid w:val="00D154A2"/>
    <w:rsid w:val="00D4494A"/>
    <w:rsid w:val="00D850FB"/>
    <w:rsid w:val="00DD750F"/>
    <w:rsid w:val="00E03433"/>
    <w:rsid w:val="00E32043"/>
    <w:rsid w:val="00E41CBF"/>
    <w:rsid w:val="00E52081"/>
    <w:rsid w:val="00E6338C"/>
    <w:rsid w:val="00E7126B"/>
    <w:rsid w:val="00E84309"/>
    <w:rsid w:val="00EC0355"/>
    <w:rsid w:val="00EE1165"/>
    <w:rsid w:val="00EF3545"/>
    <w:rsid w:val="00F272D5"/>
    <w:rsid w:val="00F30B97"/>
    <w:rsid w:val="00F655DC"/>
    <w:rsid w:val="00FA659C"/>
    <w:rsid w:val="00FB2276"/>
    <w:rsid w:val="00FB2B2A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9FC933-C620-44AB-8358-F3C77A7F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2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A2101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5904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904E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E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landalm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@hollandalma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MENEDZSER ASZISTENS MUNKAKÖR</vt:lpstr>
    </vt:vector>
  </TitlesOfParts>
  <Company/>
  <LinksUpToDate>false</LinksUpToDate>
  <CharactersWithSpaces>1844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http://www.hollandalma.hu/</vt:lpwstr>
      </vt:variant>
      <vt:variant>
        <vt:lpwstr/>
      </vt:variant>
      <vt:variant>
        <vt:i4>262195</vt:i4>
      </vt:variant>
      <vt:variant>
        <vt:i4>0</vt:i4>
      </vt:variant>
      <vt:variant>
        <vt:i4>0</vt:i4>
      </vt:variant>
      <vt:variant>
        <vt:i4>5</vt:i4>
      </vt:variant>
      <vt:variant>
        <vt:lpwstr>mailto:karrier@hollandalma.hu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MENEDZSER ASZISTENS MUNKAKÖR</dc:title>
  <dc:creator>Kriszti &amp; Peti</dc:creator>
  <cp:lastModifiedBy>user</cp:lastModifiedBy>
  <cp:revision>2</cp:revision>
  <cp:lastPrinted>2016-12-14T12:34:00Z</cp:lastPrinted>
  <dcterms:created xsi:type="dcterms:W3CDTF">2018-07-03T13:36:00Z</dcterms:created>
  <dcterms:modified xsi:type="dcterms:W3CDTF">2018-07-03T13:36:00Z</dcterms:modified>
</cp:coreProperties>
</file>